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286"/>
        <w:gridCol w:w="2540"/>
      </w:tblGrid>
      <w:tr w:rsidR="0089044B" w:rsidRPr="00F03FD6" w:rsidTr="00A11067">
        <w:trPr>
          <w:trHeight w:val="720"/>
        </w:trPr>
        <w:tc>
          <w:tcPr>
            <w:tcW w:w="4282" w:type="dxa"/>
            <w:vAlign w:val="center"/>
          </w:tcPr>
          <w:p w:rsidR="0070128E" w:rsidRPr="000E3F78" w:rsidRDefault="0089044B" w:rsidP="0089044B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Teacher:</w:t>
            </w:r>
            <w:r w:rsidRPr="000E3F78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  <w:p w:rsidR="0089044B" w:rsidRPr="00F03FD6" w:rsidRDefault="00A37338" w:rsidP="0089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Montero</w:t>
            </w:r>
          </w:p>
        </w:tc>
        <w:tc>
          <w:tcPr>
            <w:tcW w:w="4286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Subject Area: </w:t>
            </w:r>
          </w:p>
          <w:p w:rsidR="0089044B" w:rsidRPr="00F03FD6" w:rsidRDefault="00A048CC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Programming</w:t>
            </w:r>
            <w:r w:rsidR="00720654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Room No.: </w:t>
            </w:r>
          </w:p>
          <w:p w:rsidR="0089044B" w:rsidRPr="00F03FD6" w:rsidRDefault="00204E98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C218</w:t>
            </w:r>
          </w:p>
        </w:tc>
      </w:tr>
      <w:tr w:rsidR="0089044B" w:rsidRPr="00F03FD6" w:rsidTr="00A11067">
        <w:trPr>
          <w:trHeight w:val="710"/>
        </w:trPr>
        <w:tc>
          <w:tcPr>
            <w:tcW w:w="11108" w:type="dxa"/>
            <w:gridSpan w:val="3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Title: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186283" w:rsidP="00A05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Java: Chapter </w:t>
            </w:r>
            <w:r w:rsidR="00A056D0">
              <w:rPr>
                <w:rFonts w:ascii="Times New Roman" w:hAnsi="Times New Roman" w:cs="Times New Roman"/>
                <w:sz w:val="24"/>
              </w:rPr>
              <w:t>8 Arrays</w:t>
            </w:r>
          </w:p>
        </w:tc>
      </w:tr>
      <w:tr w:rsidR="0089044B" w:rsidRPr="00F03FD6" w:rsidTr="00A11067">
        <w:trPr>
          <w:trHeight w:val="918"/>
        </w:trPr>
        <w:tc>
          <w:tcPr>
            <w:tcW w:w="4282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Date: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310C7A" w:rsidP="00ED7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 9</w:t>
            </w:r>
            <w:r w:rsidR="002F77AA">
              <w:rPr>
                <w:rFonts w:ascii="Times New Roman" w:hAnsi="Times New Roman" w:cs="Times New Roman"/>
                <w:sz w:val="24"/>
              </w:rPr>
              <w:t>, 2015</w:t>
            </w:r>
            <w:r w:rsidR="00AD66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6" w:type="dxa"/>
            <w:vAlign w:val="center"/>
          </w:tcPr>
          <w:p w:rsidR="0070128E" w:rsidRPr="000E3F78" w:rsidRDefault="0070128E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Meeting Time/</w:t>
            </w:r>
            <w:r w:rsidR="0089044B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Period: </w:t>
            </w:r>
          </w:p>
          <w:p w:rsidR="0089044B" w:rsidRPr="00F03FD6" w:rsidRDefault="006F630C" w:rsidP="007206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6B3CA3" w:rsidRPr="006B3CA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6B3C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Grade Levels: </w:t>
            </w:r>
          </w:p>
          <w:p w:rsidR="0089044B" w:rsidRPr="00F03FD6" w:rsidRDefault="00235280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9222E">
              <w:rPr>
                <w:rFonts w:ascii="Times New Roman" w:hAnsi="Times New Roman" w:cs="Times New Roman"/>
                <w:sz w:val="24"/>
              </w:rPr>
              <w:t>-12</w:t>
            </w:r>
          </w:p>
        </w:tc>
      </w:tr>
      <w:tr w:rsidR="007343B3" w:rsidRPr="00F03FD6" w:rsidTr="00A11067">
        <w:trPr>
          <w:trHeight w:val="882"/>
        </w:trPr>
        <w:tc>
          <w:tcPr>
            <w:tcW w:w="11108" w:type="dxa"/>
            <w:gridSpan w:val="3"/>
          </w:tcPr>
          <w:p w:rsidR="007343B3" w:rsidRPr="000E3F78" w:rsidRDefault="007343B3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Materials/Resources:</w:t>
            </w:r>
          </w:p>
          <w:p w:rsidR="007343B3" w:rsidRPr="00F03FD6" w:rsidRDefault="00A048C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Notebook, Computer, Internet, Flash-drive, PowerPoint</w:t>
            </w:r>
            <w:r w:rsidR="00186283">
              <w:rPr>
                <w:rFonts w:ascii="Times New Roman" w:hAnsi="Times New Roman" w:cs="Times New Roman"/>
                <w:sz w:val="24"/>
              </w:rPr>
              <w:t>, texas1.compuscholar.com</w:t>
            </w:r>
          </w:p>
          <w:p w:rsidR="007343B3" w:rsidRPr="00F03FD6" w:rsidRDefault="007343B3" w:rsidP="007343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044B" w:rsidRPr="00F03FD6" w:rsidTr="009D4D54">
        <w:trPr>
          <w:trHeight w:val="1899"/>
        </w:trPr>
        <w:tc>
          <w:tcPr>
            <w:tcW w:w="11108" w:type="dxa"/>
            <w:gridSpan w:val="3"/>
          </w:tcPr>
          <w:p w:rsidR="0089044B" w:rsidRPr="000E3F78" w:rsidRDefault="0089044B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What is the lesson objective?</w:t>
            </w:r>
          </w:p>
          <w:p w:rsidR="00D32EE0" w:rsidRDefault="00BA1021" w:rsidP="00D32EE0">
            <w:pPr>
              <w:pStyle w:val="APA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Students will </w:t>
            </w:r>
            <w:r w:rsidR="0065681D">
              <w:rPr>
                <w:szCs w:val="24"/>
              </w:rPr>
              <w:t>be able to</w:t>
            </w:r>
            <w:r>
              <w:rPr>
                <w:szCs w:val="24"/>
              </w:rPr>
              <w:t xml:space="preserve"> </w:t>
            </w:r>
            <w:r w:rsidR="00604D4A">
              <w:rPr>
                <w:szCs w:val="24"/>
              </w:rPr>
              <w:t>…</w:t>
            </w:r>
            <w:r w:rsidR="00604D4A">
              <w:rPr>
                <w:b/>
                <w:szCs w:val="24"/>
              </w:rPr>
              <w:t xml:space="preserve">  </w:t>
            </w:r>
          </w:p>
          <w:p w:rsidR="00455D7F" w:rsidRDefault="00455D7F" w:rsidP="00455D7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loops with an array</w:t>
            </w:r>
            <w:r w:rsidR="00CC2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period)</w:t>
            </w:r>
          </w:p>
          <w:p w:rsidR="00CC2DD1" w:rsidRPr="00352967" w:rsidRDefault="000403A3" w:rsidP="00455D7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Search an array and use parallel arrays</w:t>
            </w:r>
          </w:p>
        </w:tc>
      </w:tr>
      <w:tr w:rsidR="0089044B" w:rsidRPr="00F03FD6" w:rsidTr="00A11067">
        <w:trPr>
          <w:trHeight w:val="935"/>
        </w:trPr>
        <w:tc>
          <w:tcPr>
            <w:tcW w:w="11108" w:type="dxa"/>
            <w:gridSpan w:val="3"/>
          </w:tcPr>
          <w:p w:rsidR="00DF128B" w:rsidRPr="00B33494" w:rsidRDefault="00DF128B" w:rsidP="00DF128B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>130.277.</w:t>
            </w:r>
            <w:r w:rsidRPr="00DF128B">
              <w:rPr>
                <w:rFonts w:eastAsia="Times New Roman"/>
                <w:color w:val="000080"/>
              </w:rPr>
              <w:t xml:space="preserve"> </w:t>
            </w:r>
            <w:r>
              <w:rPr>
                <w:rFonts w:eastAsia="Times New Roman"/>
                <w:color w:val="000080"/>
              </w:rPr>
              <w:t xml:space="preserve">C.8 </w:t>
            </w:r>
            <w:r w:rsidRPr="00DF128B">
              <w:t>The student codes a computer application. The student is expected to:</w:t>
            </w:r>
          </w:p>
          <w:p w:rsid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(A) apply programming language concepts;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(C) articulate the concept of data representation;</w:t>
            </w:r>
          </w:p>
          <w:p w:rsidR="009B396F" w:rsidRPr="009B396F" w:rsidRDefault="00F03FD6" w:rsidP="00487640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Anticipatory Set:</w:t>
            </w:r>
            <w:r w:rsidR="00F27703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310C7A" w:rsidRPr="00310C7A" w:rsidRDefault="00310C7A" w:rsidP="00310C7A">
            <w:pPr>
              <w:rPr>
                <w:rFonts w:ascii="Times New Roman" w:hAnsi="Times New Roman" w:cs="Times New Roman"/>
                <w:color w:val="000000"/>
              </w:rPr>
            </w:pPr>
            <w:r w:rsidRPr="00310C7A">
              <w:rPr>
                <w:rFonts w:ascii="Times New Roman" w:hAnsi="Times New Roman" w:cs="Times New Roman"/>
                <w:color w:val="000000"/>
              </w:rPr>
              <w:t xml:space="preserve">What is a simpler way of adding an array than </w:t>
            </w:r>
          </w:p>
          <w:p w:rsidR="00310C7A" w:rsidRPr="00310C7A" w:rsidRDefault="00310C7A" w:rsidP="00310C7A">
            <w:pPr>
              <w:rPr>
                <w:rFonts w:ascii="Times New Roman" w:hAnsi="Times New Roman" w:cs="Times New Roman"/>
                <w:color w:val="000000"/>
              </w:rPr>
            </w:pPr>
            <w:r w:rsidRPr="00310C7A">
              <w:rPr>
                <w:rFonts w:ascii="Times New Roman" w:hAnsi="Times New Roman" w:cs="Times New Roman"/>
                <w:color w:val="000000"/>
              </w:rPr>
              <w:t>sum = a[0]+a[1]+a[2]+a[3]+a[4] …..</w:t>
            </w:r>
          </w:p>
          <w:p w:rsidR="00AF47F5" w:rsidRPr="00334C7B" w:rsidRDefault="00AF47F5" w:rsidP="006B7C0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44B" w:rsidRPr="00F03FD6" w:rsidTr="00C92C42">
        <w:trPr>
          <w:trHeight w:val="963"/>
        </w:trPr>
        <w:tc>
          <w:tcPr>
            <w:tcW w:w="11108" w:type="dxa"/>
            <w:gridSpan w:val="3"/>
          </w:tcPr>
          <w:p w:rsidR="0089044B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Teaching/Instructional Process:</w:t>
            </w:r>
          </w:p>
          <w:p w:rsidR="009B35A2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9B35A2" w:rsidRPr="00B21F10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  <w:p w:rsidR="000577EA" w:rsidRPr="009B35A2" w:rsidRDefault="009B35A2" w:rsidP="009B35A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9B35A2">
              <w:rPr>
                <w:rFonts w:ascii="Times New Roman" w:hAnsi="Times New Roman"/>
                <w:sz w:val="24"/>
                <w:szCs w:val="24"/>
              </w:rPr>
              <w:t>Mini-quiz</w:t>
            </w:r>
          </w:p>
        </w:tc>
      </w:tr>
      <w:tr w:rsidR="0089044B" w:rsidRPr="00F03FD6" w:rsidTr="00A11067">
        <w:trPr>
          <w:trHeight w:val="738"/>
        </w:trPr>
        <w:tc>
          <w:tcPr>
            <w:tcW w:w="11108" w:type="dxa"/>
            <w:gridSpan w:val="3"/>
          </w:tcPr>
          <w:p w:rsidR="0089044B" w:rsidRPr="000E3F78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Guided Practice and Monitoring:</w:t>
            </w:r>
          </w:p>
          <w:p w:rsidR="00310C7A" w:rsidRPr="00310C7A" w:rsidRDefault="00310C7A" w:rsidP="00310C7A">
            <w:pPr>
              <w:rPr>
                <w:rFonts w:ascii="Times New Roman" w:hAnsi="Times New Roman" w:cs="Times New Roman"/>
                <w:sz w:val="24"/>
              </w:rPr>
            </w:pPr>
            <w:r w:rsidRPr="00310C7A">
              <w:rPr>
                <w:rFonts w:ascii="Times New Roman" w:hAnsi="Times New Roman" w:cs="Times New Roman"/>
                <w:sz w:val="24"/>
              </w:rPr>
              <w:t>Searching an array and parallel array (</w:t>
            </w:r>
            <w:proofErr w:type="spellStart"/>
            <w:r w:rsidRPr="00310C7A">
              <w:rPr>
                <w:rFonts w:ascii="Times New Roman" w:hAnsi="Times New Roman" w:cs="Times New Roman"/>
                <w:sz w:val="24"/>
              </w:rPr>
              <w:t>FindPrice</w:t>
            </w:r>
            <w:proofErr w:type="spellEnd"/>
            <w:r w:rsidRPr="00310C7A">
              <w:rPr>
                <w:rFonts w:ascii="Times New Roman" w:hAnsi="Times New Roman" w:cs="Times New Roman"/>
                <w:sz w:val="24"/>
              </w:rPr>
              <w:t>) 6th</w:t>
            </w:r>
          </w:p>
          <w:p w:rsidR="00487640" w:rsidRPr="000E3F78" w:rsidRDefault="00310C7A" w:rsidP="00310C7A">
            <w:pPr>
              <w:rPr>
                <w:rFonts w:ascii="Times New Roman" w:hAnsi="Times New Roman" w:cs="Times New Roman"/>
                <w:sz w:val="24"/>
              </w:rPr>
            </w:pPr>
            <w:r w:rsidRPr="00310C7A">
              <w:rPr>
                <w:rFonts w:ascii="Times New Roman" w:hAnsi="Times New Roman" w:cs="Times New Roman"/>
                <w:sz w:val="24"/>
              </w:rPr>
              <w:t>Bubble sort Demo</w:t>
            </w:r>
          </w:p>
        </w:tc>
      </w:tr>
      <w:tr w:rsidR="00F03FD6" w:rsidRPr="00F03FD6" w:rsidTr="00A11067">
        <w:trPr>
          <w:trHeight w:val="1201"/>
        </w:trPr>
        <w:tc>
          <w:tcPr>
            <w:tcW w:w="11108" w:type="dxa"/>
            <w:gridSpan w:val="3"/>
          </w:tcPr>
          <w:p w:rsidR="00A056D0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Independent Practice:</w:t>
            </w:r>
          </w:p>
          <w:p w:rsidR="00310C7A" w:rsidRPr="00310C7A" w:rsidRDefault="00310C7A" w:rsidP="00310C7A">
            <w:pPr>
              <w:rPr>
                <w:rFonts w:ascii="Times New Roman" w:hAnsi="Times New Roman" w:cs="Times New Roman"/>
                <w:sz w:val="24"/>
              </w:rPr>
            </w:pPr>
            <w:r w:rsidRPr="00310C7A">
              <w:rPr>
                <w:rFonts w:ascii="Times New Roman" w:hAnsi="Times New Roman" w:cs="Times New Roman"/>
                <w:sz w:val="24"/>
              </w:rPr>
              <w:t>•</w:t>
            </w:r>
            <w:r w:rsidRPr="00310C7A">
              <w:rPr>
                <w:rFonts w:ascii="Times New Roman" w:hAnsi="Times New Roman" w:cs="Times New Roman"/>
                <w:sz w:val="24"/>
              </w:rPr>
              <w:tab/>
              <w:t>Chapter 8 exercise 1 Online Textbook( 6th Period)</w:t>
            </w:r>
          </w:p>
          <w:p w:rsidR="00310C7A" w:rsidRPr="00310C7A" w:rsidRDefault="00310C7A" w:rsidP="00310C7A">
            <w:pPr>
              <w:rPr>
                <w:rFonts w:ascii="Times New Roman" w:hAnsi="Times New Roman" w:cs="Times New Roman"/>
                <w:sz w:val="24"/>
              </w:rPr>
            </w:pPr>
            <w:r w:rsidRPr="00310C7A">
              <w:rPr>
                <w:rFonts w:ascii="Times New Roman" w:hAnsi="Times New Roman" w:cs="Times New Roman"/>
                <w:sz w:val="24"/>
              </w:rPr>
              <w:t>•</w:t>
            </w:r>
            <w:r w:rsidRPr="00310C7A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310C7A">
              <w:rPr>
                <w:rFonts w:ascii="Times New Roman" w:hAnsi="Times New Roman" w:cs="Times New Roman"/>
                <w:sz w:val="24"/>
              </w:rPr>
              <w:t>CompuScholar</w:t>
            </w:r>
            <w:proofErr w:type="spellEnd"/>
          </w:p>
          <w:p w:rsidR="00310C7A" w:rsidRDefault="00310C7A" w:rsidP="00310C7A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10C7A">
              <w:rPr>
                <w:rFonts w:ascii="Times New Roman" w:hAnsi="Times New Roman" w:cs="Times New Roman"/>
                <w:sz w:val="24"/>
              </w:rPr>
              <w:t>•</w:t>
            </w:r>
            <w:r w:rsidRPr="00310C7A">
              <w:rPr>
                <w:rFonts w:ascii="Times New Roman" w:hAnsi="Times New Roman" w:cs="Times New Roman"/>
                <w:sz w:val="24"/>
              </w:rPr>
              <w:tab/>
              <w:t>Chapter 8 exercise 4 Online Textbook (continue)</w:t>
            </w:r>
          </w:p>
          <w:p w:rsidR="009B35A2" w:rsidRDefault="009B35A2" w:rsidP="00310C7A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Extension Activity:</w:t>
            </w:r>
            <w:r w:rsidRPr="000F41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B35A2" w:rsidRDefault="00AA0D82" w:rsidP="00D41E9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Create a Personal Dictionary with new words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Review concepts learned </w:t>
            </w:r>
          </w:p>
          <w:p w:rsidR="00AA0D82" w:rsidRPr="009A002A" w:rsidRDefault="00F3188C" w:rsidP="00A056D0">
            <w:pPr>
              <w:spacing w:before="60"/>
              <w:rPr>
                <w:sz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Exit Ticket</w:t>
            </w:r>
            <w:r w:rsidR="00A056D0">
              <w:rPr>
                <w:rFonts w:ascii="Times New Roman" w:hAnsi="Times New Roman"/>
                <w:sz w:val="24"/>
                <w:szCs w:val="24"/>
              </w:rPr>
              <w:t xml:space="preserve"> summary</w:t>
            </w:r>
          </w:p>
        </w:tc>
      </w:tr>
    </w:tbl>
    <w:p w:rsidR="0011122C" w:rsidRDefault="0011122C"/>
    <w:sectPr w:rsidR="0011122C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092C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A50E3"/>
    <w:multiLevelType w:val="multilevel"/>
    <w:tmpl w:val="A95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763CE"/>
    <w:multiLevelType w:val="hybridMultilevel"/>
    <w:tmpl w:val="266E90AA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">
    <w:nsid w:val="07DF2DB4"/>
    <w:multiLevelType w:val="multilevel"/>
    <w:tmpl w:val="352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24620"/>
    <w:multiLevelType w:val="hybridMultilevel"/>
    <w:tmpl w:val="E816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3347"/>
    <w:multiLevelType w:val="hybridMultilevel"/>
    <w:tmpl w:val="E04444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26011"/>
    <w:multiLevelType w:val="hybridMultilevel"/>
    <w:tmpl w:val="4AE6B3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1B37"/>
    <w:multiLevelType w:val="hybridMultilevel"/>
    <w:tmpl w:val="8A94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B3E5B"/>
    <w:multiLevelType w:val="multilevel"/>
    <w:tmpl w:val="DF98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FC74BBF"/>
    <w:multiLevelType w:val="hybridMultilevel"/>
    <w:tmpl w:val="D83C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710FC"/>
    <w:multiLevelType w:val="hybridMultilevel"/>
    <w:tmpl w:val="7DCA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57A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079E6"/>
    <w:multiLevelType w:val="hybridMultilevel"/>
    <w:tmpl w:val="FA30895C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0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3389"/>
    <w:rsid w:val="00016F9F"/>
    <w:rsid w:val="00017449"/>
    <w:rsid w:val="000403A3"/>
    <w:rsid w:val="000577EA"/>
    <w:rsid w:val="000610C3"/>
    <w:rsid w:val="000645B3"/>
    <w:rsid w:val="0009222E"/>
    <w:rsid w:val="00097C17"/>
    <w:rsid w:val="000A6126"/>
    <w:rsid w:val="000B351A"/>
    <w:rsid w:val="000E28DA"/>
    <w:rsid w:val="000E3F78"/>
    <w:rsid w:val="000F79AA"/>
    <w:rsid w:val="0011122C"/>
    <w:rsid w:val="00114153"/>
    <w:rsid w:val="00115BAE"/>
    <w:rsid w:val="00186283"/>
    <w:rsid w:val="001924F8"/>
    <w:rsid w:val="001D7B2B"/>
    <w:rsid w:val="001F0E3B"/>
    <w:rsid w:val="00204E98"/>
    <w:rsid w:val="00235280"/>
    <w:rsid w:val="00250181"/>
    <w:rsid w:val="002551CE"/>
    <w:rsid w:val="002857BE"/>
    <w:rsid w:val="002E4766"/>
    <w:rsid w:val="002F4C72"/>
    <w:rsid w:val="002F77AA"/>
    <w:rsid w:val="00310C7A"/>
    <w:rsid w:val="0032553D"/>
    <w:rsid w:val="00327AC7"/>
    <w:rsid w:val="00334C7B"/>
    <w:rsid w:val="00340551"/>
    <w:rsid w:val="00352967"/>
    <w:rsid w:val="00357969"/>
    <w:rsid w:val="0036223C"/>
    <w:rsid w:val="00372744"/>
    <w:rsid w:val="003775D1"/>
    <w:rsid w:val="003871D2"/>
    <w:rsid w:val="003C5384"/>
    <w:rsid w:val="004226F9"/>
    <w:rsid w:val="00436D01"/>
    <w:rsid w:val="00447AE9"/>
    <w:rsid w:val="00455D7F"/>
    <w:rsid w:val="00462589"/>
    <w:rsid w:val="004718CD"/>
    <w:rsid w:val="00477089"/>
    <w:rsid w:val="00487640"/>
    <w:rsid w:val="004A1525"/>
    <w:rsid w:val="004A66A0"/>
    <w:rsid w:val="004C3056"/>
    <w:rsid w:val="004C345E"/>
    <w:rsid w:val="004E166C"/>
    <w:rsid w:val="00500F2B"/>
    <w:rsid w:val="00535488"/>
    <w:rsid w:val="00557985"/>
    <w:rsid w:val="00573364"/>
    <w:rsid w:val="00577E3D"/>
    <w:rsid w:val="00591B69"/>
    <w:rsid w:val="005A3AEE"/>
    <w:rsid w:val="005C5D09"/>
    <w:rsid w:val="005E7DEA"/>
    <w:rsid w:val="0060492F"/>
    <w:rsid w:val="00604D4A"/>
    <w:rsid w:val="00622D18"/>
    <w:rsid w:val="0064061B"/>
    <w:rsid w:val="0065681D"/>
    <w:rsid w:val="0067098D"/>
    <w:rsid w:val="00686ECE"/>
    <w:rsid w:val="006A1415"/>
    <w:rsid w:val="006B3CA3"/>
    <w:rsid w:val="006B7C00"/>
    <w:rsid w:val="006C61C4"/>
    <w:rsid w:val="006E7A59"/>
    <w:rsid w:val="006F11BF"/>
    <w:rsid w:val="006F630C"/>
    <w:rsid w:val="0070128E"/>
    <w:rsid w:val="00720654"/>
    <w:rsid w:val="007343B3"/>
    <w:rsid w:val="00740F49"/>
    <w:rsid w:val="00742EAE"/>
    <w:rsid w:val="007651B6"/>
    <w:rsid w:val="007734D5"/>
    <w:rsid w:val="00782898"/>
    <w:rsid w:val="007954FF"/>
    <w:rsid w:val="00795705"/>
    <w:rsid w:val="007B58BC"/>
    <w:rsid w:val="007D4741"/>
    <w:rsid w:val="007E046C"/>
    <w:rsid w:val="0081340D"/>
    <w:rsid w:val="008220EC"/>
    <w:rsid w:val="00822533"/>
    <w:rsid w:val="00843EF6"/>
    <w:rsid w:val="0088706A"/>
    <w:rsid w:val="0089044B"/>
    <w:rsid w:val="00893149"/>
    <w:rsid w:val="008E75A2"/>
    <w:rsid w:val="009026A0"/>
    <w:rsid w:val="00906600"/>
    <w:rsid w:val="00911DED"/>
    <w:rsid w:val="00921164"/>
    <w:rsid w:val="0092267E"/>
    <w:rsid w:val="009233F5"/>
    <w:rsid w:val="009A002A"/>
    <w:rsid w:val="009B35A2"/>
    <w:rsid w:val="009B396F"/>
    <w:rsid w:val="009C5E53"/>
    <w:rsid w:val="009D4D54"/>
    <w:rsid w:val="00A048CC"/>
    <w:rsid w:val="00A056D0"/>
    <w:rsid w:val="00A05E9E"/>
    <w:rsid w:val="00A11067"/>
    <w:rsid w:val="00A20BE5"/>
    <w:rsid w:val="00A36BDA"/>
    <w:rsid w:val="00A37338"/>
    <w:rsid w:val="00A8437F"/>
    <w:rsid w:val="00A8518B"/>
    <w:rsid w:val="00AA0D82"/>
    <w:rsid w:val="00AD664A"/>
    <w:rsid w:val="00AF47F5"/>
    <w:rsid w:val="00B01352"/>
    <w:rsid w:val="00B15161"/>
    <w:rsid w:val="00B42B40"/>
    <w:rsid w:val="00B62F51"/>
    <w:rsid w:val="00B7624C"/>
    <w:rsid w:val="00B80F31"/>
    <w:rsid w:val="00BA1021"/>
    <w:rsid w:val="00BB6489"/>
    <w:rsid w:val="00BF4E99"/>
    <w:rsid w:val="00C46016"/>
    <w:rsid w:val="00C47042"/>
    <w:rsid w:val="00C7235E"/>
    <w:rsid w:val="00C92C42"/>
    <w:rsid w:val="00C94A01"/>
    <w:rsid w:val="00CB29D5"/>
    <w:rsid w:val="00CC1240"/>
    <w:rsid w:val="00CC2DD1"/>
    <w:rsid w:val="00CD57A5"/>
    <w:rsid w:val="00CF0F3B"/>
    <w:rsid w:val="00CF45E8"/>
    <w:rsid w:val="00D00DDC"/>
    <w:rsid w:val="00D03B85"/>
    <w:rsid w:val="00D27E31"/>
    <w:rsid w:val="00D32EE0"/>
    <w:rsid w:val="00D41E9F"/>
    <w:rsid w:val="00D567BF"/>
    <w:rsid w:val="00D85973"/>
    <w:rsid w:val="00DB25CA"/>
    <w:rsid w:val="00DD16BA"/>
    <w:rsid w:val="00DD46B9"/>
    <w:rsid w:val="00DE0929"/>
    <w:rsid w:val="00DF128B"/>
    <w:rsid w:val="00DF511F"/>
    <w:rsid w:val="00DF6A2B"/>
    <w:rsid w:val="00E21F9A"/>
    <w:rsid w:val="00E26F08"/>
    <w:rsid w:val="00E40F0F"/>
    <w:rsid w:val="00E57D13"/>
    <w:rsid w:val="00E76C14"/>
    <w:rsid w:val="00E96C0B"/>
    <w:rsid w:val="00E970F3"/>
    <w:rsid w:val="00EA7EB2"/>
    <w:rsid w:val="00ED78DF"/>
    <w:rsid w:val="00F03FD6"/>
    <w:rsid w:val="00F16822"/>
    <w:rsid w:val="00F26551"/>
    <w:rsid w:val="00F27703"/>
    <w:rsid w:val="00F3188C"/>
    <w:rsid w:val="00F43D1E"/>
    <w:rsid w:val="00F56C0E"/>
    <w:rsid w:val="00FA0125"/>
    <w:rsid w:val="00FC5EEA"/>
    <w:rsid w:val="00FE4600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0ED2FD-9D58-413E-8AF0-61678E60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  <w:contextualSpacing/>
    </w:pPr>
  </w:style>
  <w:style w:type="paragraph" w:customStyle="1" w:styleId="APA">
    <w:name w:val="APA"/>
    <w:basedOn w:val="BodyText"/>
    <w:rsid w:val="00604D4A"/>
    <w:pPr>
      <w:overflowPunct w:val="0"/>
      <w:autoSpaceDE w:val="0"/>
      <w:autoSpaceDN w:val="0"/>
      <w:adjustRightInd w:val="0"/>
      <w:spacing w:after="0" w:line="48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04D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4D4A"/>
  </w:style>
  <w:style w:type="paragraph" w:styleId="ListBullet">
    <w:name w:val="List Bullet"/>
    <w:basedOn w:val="Normal"/>
    <w:unhideWhenUsed/>
    <w:rsid w:val="00720654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42B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6283"/>
    <w:rPr>
      <w:b/>
      <w:bCs/>
    </w:rPr>
  </w:style>
  <w:style w:type="paragraph" w:customStyle="1" w:styleId="Default">
    <w:name w:val="Default"/>
    <w:rsid w:val="00DF128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B450-C8C6-4A19-BB8A-99C895D85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53DB50-7F3D-4DEF-9699-DB87B5ABE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38DAA-AC56-43A6-B2E4-E9AAE1730140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4310E92-6FE6-480E-BD4C-16CB31BB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Eltoncia Bradley</dc:creator>
  <cp:lastModifiedBy>Montero, Maria</cp:lastModifiedBy>
  <cp:revision>3</cp:revision>
  <cp:lastPrinted>2015-01-07T20:39:00Z</cp:lastPrinted>
  <dcterms:created xsi:type="dcterms:W3CDTF">2015-02-09T15:04:00Z</dcterms:created>
  <dcterms:modified xsi:type="dcterms:W3CDTF">2015-02-09T15:06:00Z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</Properties>
</file>